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605"/>
      </w:tblGrid>
      <w:tr w:rsidR="00D72F51" w14:paraId="3481697D" w14:textId="77777777" w:rsidTr="00956445">
        <w:trPr>
          <w:trHeight w:val="432"/>
          <w:jc w:val="right"/>
        </w:trPr>
        <w:tc>
          <w:tcPr>
            <w:tcW w:w="3605" w:type="dxa"/>
            <w:vAlign w:val="center"/>
          </w:tcPr>
          <w:p w14:paraId="7BD84FFC" w14:textId="77777777" w:rsidR="00D72F51" w:rsidRPr="0081159A" w:rsidRDefault="00D72F51" w:rsidP="00956445">
            <w:pPr>
              <w:bidi/>
              <w:rPr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الدائرة: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............................................</w:t>
            </w:r>
          </w:p>
        </w:tc>
      </w:tr>
      <w:tr w:rsidR="00D72F51" w14:paraId="3EBD12B8" w14:textId="77777777" w:rsidTr="00956445">
        <w:trPr>
          <w:trHeight w:val="432"/>
          <w:jc w:val="right"/>
        </w:trPr>
        <w:tc>
          <w:tcPr>
            <w:tcW w:w="3605" w:type="dxa"/>
            <w:vAlign w:val="center"/>
          </w:tcPr>
          <w:p w14:paraId="63B8AC76" w14:textId="77777777" w:rsidR="00D72F51" w:rsidRPr="00FB4E7D" w:rsidRDefault="00D72F51" w:rsidP="00956445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>الوظيفة الشاغرة: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..............................</w:t>
            </w:r>
          </w:p>
        </w:tc>
      </w:tr>
      <w:tr w:rsidR="00D72F51" w14:paraId="3E31398B" w14:textId="77777777" w:rsidTr="00956445">
        <w:trPr>
          <w:trHeight w:val="432"/>
          <w:jc w:val="right"/>
        </w:trPr>
        <w:tc>
          <w:tcPr>
            <w:tcW w:w="3605" w:type="dxa"/>
            <w:vAlign w:val="center"/>
          </w:tcPr>
          <w:p w14:paraId="7683ED3D" w14:textId="77777777" w:rsidR="00D72F51" w:rsidRPr="0081159A" w:rsidRDefault="00D72F51" w:rsidP="00956445">
            <w:pPr>
              <w:bidi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>التاريخ: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......../ ......../ ........</w:t>
            </w:r>
          </w:p>
        </w:tc>
      </w:tr>
    </w:tbl>
    <w:p w14:paraId="0179510F" w14:textId="77777777" w:rsidR="00D72F51" w:rsidRPr="008B1A6A" w:rsidRDefault="00D72F51" w:rsidP="00D72F51">
      <w:pPr>
        <w:tabs>
          <w:tab w:val="left" w:pos="9000"/>
        </w:tabs>
        <w:bidi/>
        <w:ind w:right="90"/>
        <w:jc w:val="center"/>
        <w:rPr>
          <w:rFonts w:ascii="DINNextLTW23-Bold" w:hAnsi="DINNextLTW23-Bold" w:cs="DINNextLTW23-Bold"/>
          <w:sz w:val="6"/>
          <w:szCs w:val="6"/>
          <w:rtl/>
          <w:lang w:bidi="ar-JO"/>
        </w:rPr>
      </w:pPr>
      <w:r w:rsidRPr="00973E5B">
        <w:rPr>
          <w:noProof/>
          <w:rtl/>
        </w:rPr>
        <w:drawing>
          <wp:anchor distT="0" distB="0" distL="114300" distR="114300" simplePos="0" relativeHeight="251663360" behindDoc="0" locked="0" layoutInCell="1" allowOverlap="1" wp14:anchorId="7BFA40D0" wp14:editId="4A95725C">
            <wp:simplePos x="0" y="0"/>
            <wp:positionH relativeFrom="column">
              <wp:posOffset>-19050</wp:posOffset>
            </wp:positionH>
            <wp:positionV relativeFrom="paragraph">
              <wp:posOffset>-833755</wp:posOffset>
            </wp:positionV>
            <wp:extent cx="1895475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510491" wp14:editId="59292403">
            <wp:simplePos x="0" y="0"/>
            <wp:positionH relativeFrom="column">
              <wp:posOffset>2914650</wp:posOffset>
            </wp:positionH>
            <wp:positionV relativeFrom="paragraph">
              <wp:posOffset>-1122680</wp:posOffset>
            </wp:positionV>
            <wp:extent cx="871855" cy="1096645"/>
            <wp:effectExtent l="0" t="0" r="4445" b="8255"/>
            <wp:wrapNone/>
            <wp:docPr id="4" name="Picture 4" descr="C:\Users\haneen.s\AppData\Local\Microsoft\Windows\INetCache\Content.Word\jor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een.s\AppData\Local\Microsoft\Windows\INetCache\Content.Word\jord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17315" r="9815" b="15152"/>
                    <a:stretch/>
                  </pic:blipFill>
                  <pic:spPr bwMode="auto">
                    <a:xfrm>
                      <a:off x="0" y="0"/>
                      <a:ext cx="87185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6274B79" w14:textId="77777777" w:rsidR="00C97AC3" w:rsidRPr="00D15948" w:rsidRDefault="00C97AC3" w:rsidP="00C97AC3">
      <w:pPr>
        <w:tabs>
          <w:tab w:val="left" w:pos="9000"/>
        </w:tabs>
        <w:bidi/>
        <w:ind w:right="90"/>
        <w:jc w:val="center"/>
        <w:rPr>
          <w:rFonts w:ascii="DINNextLTW23-Bold" w:hAnsi="DINNextLTW23-Bold" w:cs="DINNextLTW23-Bold"/>
          <w:sz w:val="24"/>
          <w:szCs w:val="24"/>
          <w:rtl/>
        </w:rPr>
      </w:pPr>
      <w:r w:rsidRPr="00D15948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نموذج المقابلة الشخصية </w:t>
      </w:r>
      <w:r w:rsidRPr="000B09B6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لوظائف </w:t>
      </w:r>
      <w:r>
        <w:rPr>
          <w:rFonts w:ascii="DINNextLTW23-Bold" w:hAnsi="DINNextLTW23-Bold" w:cs="DINNextLTW23-Bold" w:hint="cs"/>
          <w:sz w:val="24"/>
          <w:szCs w:val="24"/>
          <w:rtl/>
          <w:lang w:bidi="ar-JO"/>
        </w:rPr>
        <w:t>الإدارة الوسطى</w:t>
      </w:r>
      <w:r w:rsidRPr="000B09B6">
        <w:rPr>
          <w:rFonts w:ascii="DINNextLTW23-Bold" w:hAnsi="DINNextLTW23-Bold" w:cs="DINNextLTW23-Bold"/>
          <w:sz w:val="24"/>
          <w:szCs w:val="24"/>
          <w:rtl/>
          <w:lang w:bidi="ar-JO"/>
        </w:rPr>
        <w:t xml:space="preserve"> (</w:t>
      </w:r>
      <w:r>
        <w:rPr>
          <w:rFonts w:ascii="DINNextLTW23-Bold" w:hAnsi="DINNextLTW23-Bold" w:cs="DINNextLTW23-Bold" w:hint="cs"/>
          <w:sz w:val="24"/>
          <w:szCs w:val="24"/>
          <w:rtl/>
          <w:lang w:bidi="ar-JO"/>
        </w:rPr>
        <w:t>مدير فأعلى</w:t>
      </w:r>
      <w:r w:rsidRPr="000B09B6">
        <w:rPr>
          <w:rFonts w:ascii="DINNextLTW23-Bold" w:hAnsi="DINNextLTW23-Bold" w:cs="DINNextLTW23-Bold"/>
          <w:sz w:val="24"/>
          <w:szCs w:val="24"/>
          <w:rtl/>
          <w:lang w:bidi="ar-JO"/>
        </w:rPr>
        <w:t>)</w:t>
      </w:r>
      <w:r w:rsidRPr="000B09B6">
        <w:rPr>
          <w:rFonts w:ascii="DINNextLTW23-Bold" w:hAnsi="DINNextLTW23-Bold" w:cs="DINNextLTW23-Bold"/>
          <w:sz w:val="24"/>
          <w:szCs w:val="24"/>
          <w:lang w:bidi="ar-JO"/>
        </w:rPr>
        <w:t xml:space="preserve"> </w:t>
      </w:r>
    </w:p>
    <w:p w14:paraId="4C871C14" w14:textId="77777777" w:rsidR="00D72F51" w:rsidRPr="009F524F" w:rsidRDefault="00D72F51" w:rsidP="00D72F51">
      <w:pPr>
        <w:tabs>
          <w:tab w:val="left" w:pos="9000"/>
        </w:tabs>
        <w:bidi/>
        <w:spacing w:before="240"/>
        <w:ind w:right="90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9F524F">
        <w:rPr>
          <w:rFonts w:ascii="DINNextLTW23-Medium" w:hAnsi="DINNextLTW23-Medium" w:cs="DINNextLTW23-Medium"/>
          <w:color w:val="000000" w:themeColor="text1"/>
          <w:sz w:val="24"/>
          <w:szCs w:val="24"/>
          <w:rtl/>
          <w:lang w:val="en-GB"/>
        </w:rPr>
        <w:t>البيانـــات الشخصية : ( تعبأ من قبل المرشح نفسه).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10"/>
        <w:gridCol w:w="2114"/>
        <w:gridCol w:w="422"/>
        <w:gridCol w:w="425"/>
        <w:gridCol w:w="422"/>
        <w:gridCol w:w="425"/>
        <w:gridCol w:w="422"/>
        <w:gridCol w:w="425"/>
        <w:gridCol w:w="422"/>
        <w:gridCol w:w="425"/>
        <w:gridCol w:w="422"/>
        <w:gridCol w:w="427"/>
        <w:gridCol w:w="1995"/>
      </w:tblGrid>
      <w:tr w:rsidR="00D72F51" w:rsidRPr="00C139F1" w14:paraId="6FDEE5E9" w14:textId="77777777" w:rsidTr="00956445">
        <w:trPr>
          <w:trHeight w:val="432"/>
          <w:jc w:val="center"/>
        </w:trPr>
        <w:tc>
          <w:tcPr>
            <w:tcW w:w="1009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64CF64E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اسم العائلة</w:t>
            </w:r>
          </w:p>
        </w:tc>
        <w:tc>
          <w:tcPr>
            <w:tcW w:w="101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0191F7FD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الجد</w:t>
            </w:r>
          </w:p>
        </w:tc>
        <w:tc>
          <w:tcPr>
            <w:tcW w:w="1011" w:type="pct"/>
            <w:gridSpan w:val="5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57E35CE1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الأب</w:t>
            </w:r>
          </w:p>
        </w:tc>
        <w:tc>
          <w:tcPr>
            <w:tcW w:w="1014" w:type="pct"/>
            <w:gridSpan w:val="5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86F17E1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الأول</w:t>
            </w:r>
          </w:p>
        </w:tc>
        <w:tc>
          <w:tcPr>
            <w:tcW w:w="955" w:type="pct"/>
            <w:vMerge w:val="restar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68F3E682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الإسم ( من اربعة مقاطع)</w:t>
            </w:r>
          </w:p>
        </w:tc>
      </w:tr>
      <w:tr w:rsidR="00D72F51" w:rsidRPr="00C139F1" w14:paraId="79FE8AC6" w14:textId="77777777" w:rsidTr="00956445">
        <w:trPr>
          <w:trHeight w:val="432"/>
          <w:jc w:val="center"/>
        </w:trPr>
        <w:tc>
          <w:tcPr>
            <w:tcW w:w="1009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55270FEF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0" w:type="pct"/>
            <w:tcBorders>
              <w:top w:val="single" w:sz="4" w:space="0" w:color="FFFFFF" w:themeColor="background1"/>
            </w:tcBorders>
          </w:tcPr>
          <w:p w14:paraId="569B1A11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1" w:type="pct"/>
            <w:gridSpan w:val="5"/>
            <w:tcBorders>
              <w:top w:val="single" w:sz="4" w:space="0" w:color="FFFFFF" w:themeColor="background1"/>
            </w:tcBorders>
          </w:tcPr>
          <w:p w14:paraId="1743DAA4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14" w:type="pct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1277E9A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03309631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D72F51" w:rsidRPr="00C139F1" w14:paraId="55C9AA71" w14:textId="77777777" w:rsidTr="00956445">
        <w:trPr>
          <w:trHeight w:val="432"/>
          <w:jc w:val="center"/>
        </w:trPr>
        <w:tc>
          <w:tcPr>
            <w:tcW w:w="2020" w:type="pct"/>
            <w:gridSpan w:val="2"/>
            <w:tcBorders>
              <w:left w:val="single" w:sz="4" w:space="0" w:color="043039"/>
              <w:bottom w:val="single" w:sz="4" w:space="0" w:color="043039"/>
            </w:tcBorders>
          </w:tcPr>
          <w:p w14:paraId="351EB7E2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76811D82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5255FE36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48062C5E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2FE0E851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623D40EB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62F05AE0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39DB259B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</w:tcBorders>
          </w:tcPr>
          <w:p w14:paraId="273E8A2B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tcBorders>
              <w:bottom w:val="single" w:sz="4" w:space="0" w:color="043039"/>
            </w:tcBorders>
          </w:tcPr>
          <w:p w14:paraId="25476BD0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3" w:type="pct"/>
            <w:tcBorders>
              <w:bottom w:val="single" w:sz="4" w:space="0" w:color="043039"/>
              <w:right w:val="single" w:sz="4" w:space="0" w:color="FFFFFF" w:themeColor="background1"/>
            </w:tcBorders>
          </w:tcPr>
          <w:p w14:paraId="3FFFDC62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43039"/>
              <w:right w:val="single" w:sz="4" w:space="0" w:color="043039"/>
            </w:tcBorders>
            <w:shd w:val="clear" w:color="auto" w:fill="043039"/>
          </w:tcPr>
          <w:p w14:paraId="55B682ED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الرقم الوطني</w:t>
            </w:r>
          </w:p>
        </w:tc>
      </w:tr>
    </w:tbl>
    <w:p w14:paraId="349CA3EB" w14:textId="77777777" w:rsidR="00D72F51" w:rsidRPr="00C139F1" w:rsidRDefault="00D72F51" w:rsidP="00D72F51">
      <w:pPr>
        <w:bidi/>
        <w:spacing w:after="0"/>
        <w:jc w:val="center"/>
        <w:rPr>
          <w:rFonts w:ascii="DINNextLTW23-Light" w:hAnsi="DINNextLTW23-Light" w:cs="DINNextLTW23-Light"/>
          <w:sz w:val="24"/>
          <w:szCs w:val="24"/>
          <w:rtl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44"/>
        <w:gridCol w:w="686"/>
        <w:gridCol w:w="1359"/>
        <w:gridCol w:w="498"/>
        <w:gridCol w:w="872"/>
        <w:gridCol w:w="675"/>
        <w:gridCol w:w="163"/>
        <w:gridCol w:w="2160"/>
        <w:gridCol w:w="1999"/>
      </w:tblGrid>
      <w:tr w:rsidR="00D72F51" w:rsidRPr="00C139F1" w14:paraId="70C8DC4D" w14:textId="77777777" w:rsidTr="00956445">
        <w:trPr>
          <w:trHeight w:val="432"/>
          <w:jc w:val="center"/>
        </w:trPr>
        <w:tc>
          <w:tcPr>
            <w:tcW w:w="977" w:type="pct"/>
            <w:tcBorders>
              <w:top w:val="single" w:sz="4" w:space="0" w:color="043039"/>
              <w:left w:val="single" w:sz="4" w:space="0" w:color="043039"/>
            </w:tcBorders>
          </w:tcPr>
          <w:p w14:paraId="7849334D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 w:bidi="ar-JO"/>
              </w:rPr>
            </w:pP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</w:t>
            </w: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أرمل </w:t>
            </w:r>
          </w:p>
        </w:tc>
        <w:tc>
          <w:tcPr>
            <w:tcW w:w="978" w:type="pct"/>
            <w:gridSpan w:val="2"/>
            <w:tcBorders>
              <w:top w:val="single" w:sz="4" w:space="0" w:color="043039"/>
            </w:tcBorders>
          </w:tcPr>
          <w:p w14:paraId="2B42155F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 مطلق</w:t>
            </w:r>
          </w:p>
        </w:tc>
        <w:tc>
          <w:tcPr>
            <w:tcW w:w="978" w:type="pct"/>
            <w:gridSpan w:val="3"/>
            <w:tcBorders>
              <w:top w:val="single" w:sz="4" w:space="0" w:color="043039"/>
            </w:tcBorders>
          </w:tcPr>
          <w:p w14:paraId="213AB5DB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متزوج </w:t>
            </w:r>
          </w:p>
        </w:tc>
        <w:tc>
          <w:tcPr>
            <w:tcW w:w="1110" w:type="pct"/>
            <w:gridSpan w:val="2"/>
            <w:tcBorders>
              <w:top w:val="single" w:sz="4" w:space="0" w:color="043039"/>
              <w:right w:val="single" w:sz="4" w:space="0" w:color="FFFFFF" w:themeColor="background1"/>
            </w:tcBorders>
          </w:tcPr>
          <w:p w14:paraId="645F4BF4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 w:bidi="ar-JO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lang w:val="en-GB" w:bidi="ar-JO"/>
              </w:rPr>
              <w:sym w:font="Wingdings 2" w:char="F0A3"/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أعزب</w:t>
            </w:r>
          </w:p>
        </w:tc>
        <w:tc>
          <w:tcPr>
            <w:tcW w:w="957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36F1AEBA" w14:textId="77777777" w:rsidR="00D72F51" w:rsidRPr="00506939" w:rsidRDefault="00D72F51" w:rsidP="00956445">
            <w:pPr>
              <w:bidi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 xml:space="preserve">الحالة الاجتماعية:    </w:t>
            </w:r>
          </w:p>
        </w:tc>
      </w:tr>
      <w:tr w:rsidR="00D72F51" w:rsidRPr="00C139F1" w14:paraId="1F006059" w14:textId="77777777" w:rsidTr="00956445">
        <w:trPr>
          <w:trHeight w:val="432"/>
          <w:jc w:val="center"/>
        </w:trPr>
        <w:tc>
          <w:tcPr>
            <w:tcW w:w="1305" w:type="pct"/>
            <w:gridSpan w:val="2"/>
            <w:tcBorders>
              <w:left w:val="single" w:sz="4" w:space="0" w:color="043039"/>
            </w:tcBorders>
          </w:tcPr>
          <w:p w14:paraId="64B861CB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القضاء: (                    )  </w:t>
            </w:r>
          </w:p>
        </w:tc>
        <w:tc>
          <w:tcPr>
            <w:tcW w:w="1305" w:type="pct"/>
            <w:gridSpan w:val="3"/>
          </w:tcPr>
          <w:p w14:paraId="108C9146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اللواء: (                    )  </w:t>
            </w:r>
          </w:p>
        </w:tc>
        <w:tc>
          <w:tcPr>
            <w:tcW w:w="1433" w:type="pct"/>
            <w:gridSpan w:val="3"/>
            <w:tcBorders>
              <w:right w:val="single" w:sz="4" w:space="0" w:color="FFFFFF" w:themeColor="background1"/>
            </w:tcBorders>
          </w:tcPr>
          <w:p w14:paraId="7BADECD0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المحافظة: (                    )  </w:t>
            </w:r>
          </w:p>
        </w:tc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5A62E537" w14:textId="77777777" w:rsidR="00D72F51" w:rsidRPr="00506939" w:rsidRDefault="00D72F51" w:rsidP="00956445">
            <w:pPr>
              <w:bidi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مكان الاقامة:</w:t>
            </w:r>
          </w:p>
        </w:tc>
      </w:tr>
      <w:tr w:rsidR="00D72F51" w:rsidRPr="00C139F1" w14:paraId="528A11EE" w14:textId="77777777" w:rsidTr="00956445">
        <w:trPr>
          <w:trHeight w:val="432"/>
          <w:jc w:val="center"/>
        </w:trPr>
        <w:tc>
          <w:tcPr>
            <w:tcW w:w="2193" w:type="pct"/>
            <w:gridSpan w:val="4"/>
            <w:tcBorders>
              <w:left w:val="single" w:sz="4" w:space="0" w:color="043039"/>
              <w:bottom w:val="single" w:sz="4" w:space="0" w:color="043039"/>
            </w:tcBorders>
          </w:tcPr>
          <w:p w14:paraId="6C7D095A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18" w:type="pct"/>
            <w:gridSpan w:val="3"/>
            <w:tcBorders>
              <w:bottom w:val="single" w:sz="4" w:space="0" w:color="043039"/>
            </w:tcBorders>
            <w:shd w:val="clear" w:color="auto" w:fill="043039"/>
          </w:tcPr>
          <w:p w14:paraId="13DCA56E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البريد الالكتروني:</w:t>
            </w:r>
          </w:p>
        </w:tc>
        <w:tc>
          <w:tcPr>
            <w:tcW w:w="1033" w:type="pct"/>
            <w:tcBorders>
              <w:bottom w:val="single" w:sz="4" w:space="0" w:color="043039"/>
              <w:right w:val="single" w:sz="4" w:space="0" w:color="FFFFFF" w:themeColor="background1"/>
            </w:tcBorders>
          </w:tcPr>
          <w:p w14:paraId="12C31773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43039"/>
              <w:right w:val="single" w:sz="4" w:space="0" w:color="043039"/>
            </w:tcBorders>
            <w:shd w:val="clear" w:color="auto" w:fill="043039"/>
          </w:tcPr>
          <w:p w14:paraId="616749E0" w14:textId="77777777" w:rsidR="00D72F51" w:rsidRPr="00C139F1" w:rsidRDefault="00D72F51" w:rsidP="00956445">
            <w:pPr>
              <w:bidi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رقم الهاتف</w:t>
            </w:r>
            <w:r w:rsidRPr="00C139F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</w:p>
        </w:tc>
      </w:tr>
    </w:tbl>
    <w:p w14:paraId="15DEC575" w14:textId="77777777" w:rsidR="00D72F51" w:rsidRPr="00C139F1" w:rsidRDefault="00D72F51" w:rsidP="00D72F51">
      <w:pPr>
        <w:bidi/>
        <w:spacing w:after="0"/>
        <w:jc w:val="center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92"/>
        <w:gridCol w:w="3582"/>
        <w:gridCol w:w="3582"/>
      </w:tblGrid>
      <w:tr w:rsidR="00D72F51" w:rsidRPr="00C139F1" w14:paraId="139B57D3" w14:textId="77777777" w:rsidTr="00956445">
        <w:trPr>
          <w:trHeight w:val="432"/>
          <w:jc w:val="center"/>
        </w:trPr>
        <w:tc>
          <w:tcPr>
            <w:tcW w:w="1574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E49E5DC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اسم الجامعة / المعهد</w:t>
            </w:r>
          </w:p>
        </w:tc>
        <w:tc>
          <w:tcPr>
            <w:tcW w:w="1713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403DFEC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 w:hint="cs"/>
                <w:color w:val="FFFFFF" w:themeColor="background1"/>
                <w:sz w:val="24"/>
                <w:szCs w:val="24"/>
                <w:rtl/>
                <w:lang w:val="en-GB"/>
              </w:rPr>
              <w:t>التخصص الرئيسي</w:t>
            </w:r>
          </w:p>
        </w:tc>
        <w:tc>
          <w:tcPr>
            <w:tcW w:w="1713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73B220A5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المؤهل العلمي</w:t>
            </w:r>
          </w:p>
        </w:tc>
      </w:tr>
      <w:tr w:rsidR="00D72F51" w:rsidRPr="00C139F1" w14:paraId="2513B578" w14:textId="77777777" w:rsidTr="00956445">
        <w:trPr>
          <w:trHeight w:val="432"/>
          <w:jc w:val="center"/>
        </w:trPr>
        <w:tc>
          <w:tcPr>
            <w:tcW w:w="1574" w:type="pct"/>
            <w:tcBorders>
              <w:top w:val="single" w:sz="4" w:space="0" w:color="FFFFFF" w:themeColor="background1"/>
              <w:left w:val="single" w:sz="4" w:space="0" w:color="043039"/>
              <w:bottom w:val="single" w:sz="4" w:space="0" w:color="043039"/>
            </w:tcBorders>
          </w:tcPr>
          <w:p w14:paraId="4984F31F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FFFFFF" w:themeColor="background1"/>
              <w:bottom w:val="single" w:sz="4" w:space="0" w:color="043039"/>
            </w:tcBorders>
          </w:tcPr>
          <w:p w14:paraId="0C6FD251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FFFFFF" w:themeColor="background1"/>
              <w:bottom w:val="single" w:sz="4" w:space="0" w:color="043039"/>
              <w:right w:val="single" w:sz="4" w:space="0" w:color="043039"/>
            </w:tcBorders>
          </w:tcPr>
          <w:p w14:paraId="38E4300A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00257B2A" w14:textId="77777777" w:rsidR="00D72F51" w:rsidRPr="00572F01" w:rsidRDefault="00D72F51" w:rsidP="00D72F51">
      <w:pPr>
        <w:bidi/>
        <w:spacing w:before="240"/>
        <w:ind w:left="720" w:hanging="720"/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rtl/>
          <w:lang w:val="en-GB"/>
        </w:rPr>
      </w:pPr>
      <w:r w:rsidRPr="00572F01">
        <w:rPr>
          <w:rFonts w:ascii="DINNextLTW23-Light" w:hAnsi="DINNextLTW23-Light" w:cs="DINNextLTW23-Light" w:hint="cs"/>
          <w:b/>
          <w:bCs/>
          <w:color w:val="000000" w:themeColor="text1"/>
          <w:sz w:val="24"/>
          <w:szCs w:val="24"/>
          <w:rtl/>
          <w:lang w:val="en-GB"/>
        </w:rPr>
        <w:t>الخبرات العملية: ( يشترط لغايات اعتمادها أن تقدم مصدقة حسب الأصول)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3283"/>
        <w:gridCol w:w="899"/>
      </w:tblGrid>
      <w:tr w:rsidR="00D72F51" w:rsidRPr="00506939" w14:paraId="4D1ED7CB" w14:textId="77777777" w:rsidTr="00956445">
        <w:trPr>
          <w:trHeight w:val="432"/>
          <w:jc w:val="center"/>
        </w:trPr>
        <w:tc>
          <w:tcPr>
            <w:tcW w:w="1000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8F2A112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تاريخ الانتهاء</w:t>
            </w:r>
          </w:p>
        </w:tc>
        <w:tc>
          <w:tcPr>
            <w:tcW w:w="100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F1A0CD3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تاريخ الابتداء</w:t>
            </w:r>
          </w:p>
        </w:tc>
        <w:tc>
          <w:tcPr>
            <w:tcW w:w="100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56AE859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مؤسسة العمل</w:t>
            </w:r>
          </w:p>
        </w:tc>
        <w:tc>
          <w:tcPr>
            <w:tcW w:w="157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160752C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الوظيفية</w:t>
            </w:r>
          </w:p>
        </w:tc>
        <w:tc>
          <w:tcPr>
            <w:tcW w:w="43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4C7C06D4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D72F51" w:rsidRPr="00C139F1" w14:paraId="5DE3902E" w14:textId="77777777" w:rsidTr="00956445">
        <w:trPr>
          <w:trHeight w:val="432"/>
          <w:jc w:val="center"/>
        </w:trPr>
        <w:tc>
          <w:tcPr>
            <w:tcW w:w="1000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33496C5A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FFFFFF" w:themeColor="background1"/>
            </w:tcBorders>
          </w:tcPr>
          <w:p w14:paraId="22CE77DD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top w:val="single" w:sz="4" w:space="0" w:color="FFFFFF" w:themeColor="background1"/>
            </w:tcBorders>
          </w:tcPr>
          <w:p w14:paraId="65D9117B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  <w:tcBorders>
              <w:top w:val="single" w:sz="4" w:space="0" w:color="FFFFFF" w:themeColor="background1"/>
            </w:tcBorders>
          </w:tcPr>
          <w:p w14:paraId="53807E5D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FFFFFF" w:themeColor="background1"/>
              <w:right w:val="single" w:sz="4" w:space="0" w:color="043039"/>
            </w:tcBorders>
          </w:tcPr>
          <w:p w14:paraId="037C9818" w14:textId="77777777" w:rsidR="00D72F51" w:rsidRPr="00C139F1" w:rsidRDefault="00D72F51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1</w:t>
            </w:r>
          </w:p>
        </w:tc>
      </w:tr>
      <w:tr w:rsidR="00D72F51" w:rsidRPr="00C139F1" w14:paraId="28B1FA0C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7E1F2F24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0D6070A4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7CE0118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450CD46E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183E4A38" w14:textId="77777777" w:rsidR="00D72F51" w:rsidRPr="00C139F1" w:rsidRDefault="00D72F51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2</w:t>
            </w:r>
          </w:p>
        </w:tc>
      </w:tr>
      <w:tr w:rsidR="00D72F51" w:rsidRPr="00C139F1" w14:paraId="41D097FA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4ED25E93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7782FA6D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76CE1D4F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5C474753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35881D16" w14:textId="77777777" w:rsidR="00D72F51" w:rsidRPr="00C139F1" w:rsidRDefault="00D72F51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3</w:t>
            </w:r>
          </w:p>
        </w:tc>
      </w:tr>
      <w:tr w:rsidR="00D72F51" w:rsidRPr="00C139F1" w14:paraId="14313BF1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</w:tcBorders>
          </w:tcPr>
          <w:p w14:paraId="7A633A7E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BC7EA76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F7A7FEA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</w:tcPr>
          <w:p w14:paraId="298A260D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33E285BC" w14:textId="77777777" w:rsidR="00D72F51" w:rsidRPr="00C139F1" w:rsidRDefault="00D72F51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4</w:t>
            </w:r>
          </w:p>
        </w:tc>
      </w:tr>
      <w:tr w:rsidR="00D72F51" w:rsidRPr="00C139F1" w14:paraId="4C79EC7C" w14:textId="77777777" w:rsidTr="00956445">
        <w:trPr>
          <w:trHeight w:val="432"/>
          <w:jc w:val="center"/>
        </w:trPr>
        <w:tc>
          <w:tcPr>
            <w:tcW w:w="1000" w:type="pct"/>
            <w:tcBorders>
              <w:left w:val="single" w:sz="4" w:space="0" w:color="043039"/>
              <w:bottom w:val="single" w:sz="4" w:space="0" w:color="043039"/>
            </w:tcBorders>
          </w:tcPr>
          <w:p w14:paraId="3FD53A55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043039"/>
            </w:tcBorders>
          </w:tcPr>
          <w:p w14:paraId="722BA80A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043039"/>
            </w:tcBorders>
          </w:tcPr>
          <w:p w14:paraId="0FDA8DAF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70" w:type="pct"/>
            <w:tcBorders>
              <w:bottom w:val="single" w:sz="4" w:space="0" w:color="043039"/>
            </w:tcBorders>
          </w:tcPr>
          <w:p w14:paraId="4E7A2467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bottom w:val="single" w:sz="4" w:space="0" w:color="043039"/>
              <w:right w:val="single" w:sz="4" w:space="0" w:color="043039"/>
            </w:tcBorders>
          </w:tcPr>
          <w:p w14:paraId="3ED3553D" w14:textId="77777777" w:rsidR="00D72F51" w:rsidRPr="00C139F1" w:rsidRDefault="00D72F51" w:rsidP="00956445">
            <w:pPr>
              <w:tabs>
                <w:tab w:val="num" w:pos="450"/>
              </w:tabs>
              <w:bidi/>
              <w:ind w:left="450" w:hanging="360"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</w:rPr>
              <w:t>5</w:t>
            </w:r>
          </w:p>
        </w:tc>
      </w:tr>
    </w:tbl>
    <w:p w14:paraId="7C723D64" w14:textId="77777777" w:rsidR="00D72F51" w:rsidRPr="00572F01" w:rsidRDefault="00D72F51" w:rsidP="00D72F51">
      <w:pPr>
        <w:bidi/>
        <w:spacing w:before="240" w:line="240" w:lineRule="auto"/>
        <w:ind w:left="720" w:hanging="720"/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lang w:val="en-GB"/>
        </w:rPr>
      </w:pPr>
      <w:r w:rsidRPr="00572F01">
        <w:rPr>
          <w:rFonts w:ascii="DINNextLTW23-Light" w:hAnsi="DINNextLTW23-Light" w:cs="DINNextLTW23-Light"/>
          <w:b/>
          <w:bCs/>
          <w:color w:val="000000" w:themeColor="text1"/>
          <w:sz w:val="24"/>
          <w:szCs w:val="24"/>
          <w:rtl/>
          <w:lang w:val="en-GB"/>
        </w:rPr>
        <w:t xml:space="preserve">الدورات التدريبية: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4329"/>
        <w:gridCol w:w="899"/>
      </w:tblGrid>
      <w:tr w:rsidR="00D72F51" w:rsidRPr="00C139F1" w14:paraId="11CD3B41" w14:textId="77777777" w:rsidTr="00956445">
        <w:trPr>
          <w:trHeight w:val="432"/>
          <w:jc w:val="center"/>
        </w:trPr>
        <w:tc>
          <w:tcPr>
            <w:tcW w:w="1250" w:type="pct"/>
            <w:tcBorders>
              <w:top w:val="single" w:sz="4" w:space="0" w:color="043039"/>
              <w:left w:val="single" w:sz="4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45AA1831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مدة الدورة</w:t>
            </w:r>
          </w:p>
        </w:tc>
        <w:tc>
          <w:tcPr>
            <w:tcW w:w="125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96EFB2D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مكان انعقادها</w:t>
            </w:r>
          </w:p>
        </w:tc>
        <w:tc>
          <w:tcPr>
            <w:tcW w:w="207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1A6ABFD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val="en-GB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اسم الدورة/موضوعها</w:t>
            </w:r>
          </w:p>
        </w:tc>
        <w:tc>
          <w:tcPr>
            <w:tcW w:w="430" w:type="pct"/>
            <w:tcBorders>
              <w:top w:val="single" w:sz="4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43039"/>
            </w:tcBorders>
            <w:shd w:val="clear" w:color="auto" w:fill="043039"/>
          </w:tcPr>
          <w:p w14:paraId="1220DD0F" w14:textId="77777777" w:rsidR="00D72F51" w:rsidRPr="00506939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lang w:bidi="ar-JO"/>
              </w:rPr>
            </w:pPr>
            <w:r w:rsidRPr="00506939">
              <w:rPr>
                <w:rFonts w:ascii="DINNextLTW23-Light" w:hAnsi="DINNextLTW23-Light" w:cs="DINNextLTW23-Light"/>
                <w:color w:val="FFFFFF" w:themeColor="background1"/>
                <w:sz w:val="24"/>
                <w:szCs w:val="24"/>
                <w:rtl/>
                <w:lang w:val="en-GB"/>
              </w:rPr>
              <w:t>الرقم</w:t>
            </w:r>
          </w:p>
        </w:tc>
      </w:tr>
      <w:tr w:rsidR="00D72F51" w:rsidRPr="00C139F1" w14:paraId="6CDC2141" w14:textId="77777777" w:rsidTr="00956445">
        <w:trPr>
          <w:trHeight w:val="432"/>
          <w:jc w:val="center"/>
        </w:trPr>
        <w:tc>
          <w:tcPr>
            <w:tcW w:w="1250" w:type="pct"/>
            <w:tcBorders>
              <w:top w:val="single" w:sz="4" w:space="0" w:color="FFFFFF" w:themeColor="background1"/>
              <w:left w:val="single" w:sz="4" w:space="0" w:color="043039"/>
            </w:tcBorders>
          </w:tcPr>
          <w:p w14:paraId="0966E5F0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  <w:tcBorders>
              <w:top w:val="single" w:sz="4" w:space="0" w:color="FFFFFF" w:themeColor="background1"/>
            </w:tcBorders>
          </w:tcPr>
          <w:p w14:paraId="4B8FD9F1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  <w:tcBorders>
              <w:top w:val="single" w:sz="4" w:space="0" w:color="FFFFFF" w:themeColor="background1"/>
            </w:tcBorders>
          </w:tcPr>
          <w:p w14:paraId="68A8BD67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FFFFFF" w:themeColor="background1"/>
              <w:right w:val="single" w:sz="4" w:space="0" w:color="043039"/>
            </w:tcBorders>
          </w:tcPr>
          <w:p w14:paraId="2C7703DE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D72F51" w:rsidRPr="00C139F1" w14:paraId="18A274CF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53F4B100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6D372689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77CE584B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421E1F45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D72F51" w:rsidRPr="00C139F1" w14:paraId="0D5AC5AB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2B67DB67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4A58CCB8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4BB28190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1A215F89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D72F51" w:rsidRPr="00C139F1" w14:paraId="2B723911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</w:tcBorders>
          </w:tcPr>
          <w:p w14:paraId="6E5DDBC1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</w:tcPr>
          <w:p w14:paraId="21C46284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</w:tcPr>
          <w:p w14:paraId="06042EE9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right w:val="single" w:sz="4" w:space="0" w:color="043039"/>
            </w:tcBorders>
          </w:tcPr>
          <w:p w14:paraId="698842A9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D72F51" w:rsidRPr="00C139F1" w14:paraId="20B48B49" w14:textId="77777777" w:rsidTr="00956445">
        <w:trPr>
          <w:trHeight w:val="432"/>
          <w:jc w:val="center"/>
        </w:trPr>
        <w:tc>
          <w:tcPr>
            <w:tcW w:w="1250" w:type="pct"/>
            <w:tcBorders>
              <w:left w:val="single" w:sz="4" w:space="0" w:color="043039"/>
              <w:bottom w:val="single" w:sz="4" w:space="0" w:color="043039"/>
            </w:tcBorders>
          </w:tcPr>
          <w:p w14:paraId="58041BB0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50" w:type="pct"/>
            <w:tcBorders>
              <w:bottom w:val="single" w:sz="4" w:space="0" w:color="043039"/>
            </w:tcBorders>
          </w:tcPr>
          <w:p w14:paraId="30A718F6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pct"/>
            <w:tcBorders>
              <w:bottom w:val="single" w:sz="4" w:space="0" w:color="043039"/>
            </w:tcBorders>
          </w:tcPr>
          <w:p w14:paraId="15757009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0" w:type="pct"/>
            <w:tcBorders>
              <w:bottom w:val="single" w:sz="4" w:space="0" w:color="043039"/>
              <w:right w:val="single" w:sz="4" w:space="0" w:color="043039"/>
            </w:tcBorders>
          </w:tcPr>
          <w:p w14:paraId="5557B481" w14:textId="77777777" w:rsidR="00D72F51" w:rsidRPr="00C139F1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sz w:val="24"/>
                <w:szCs w:val="24"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495041DE" w14:textId="77777777" w:rsidR="00D72F51" w:rsidRPr="00D02C05" w:rsidRDefault="00D72F51" w:rsidP="00D72F51">
      <w:pPr>
        <w:bidi/>
        <w:spacing w:after="0"/>
        <w:jc w:val="center"/>
        <w:rPr>
          <w:b/>
          <w:bCs/>
          <w:sz w:val="18"/>
          <w:szCs w:val="18"/>
          <w:rtl/>
        </w:rPr>
      </w:pPr>
    </w:p>
    <w:p w14:paraId="26FBAD07" w14:textId="77777777" w:rsidR="00D72F51" w:rsidRDefault="00D72F51" w:rsidP="00D72F51">
      <w:pPr>
        <w:bidi/>
        <w:rPr>
          <w:rFonts w:ascii="DINNextLTW23-Bold" w:hAnsi="DINNextLTW23-Bold" w:cs="DINNextLTW23-Bold"/>
          <w:sz w:val="24"/>
          <w:szCs w:val="24"/>
          <w:lang w:bidi="ar-JO"/>
        </w:rPr>
        <w:sectPr w:rsidR="00D72F51" w:rsidSect="009970CA">
          <w:headerReference w:type="default" r:id="rId10"/>
          <w:footerReference w:type="default" r:id="rId11"/>
          <w:pgSz w:w="11906" w:h="16838" w:code="9"/>
          <w:pgMar w:top="720" w:right="720" w:bottom="720" w:left="720" w:header="0" w:footer="576" w:gutter="0"/>
          <w:cols w:space="720"/>
          <w:docGrid w:linePitch="360"/>
        </w:sectPr>
      </w:pPr>
    </w:p>
    <w:p w14:paraId="2029B50B" w14:textId="77777777" w:rsidR="00D72F51" w:rsidRPr="00FB4E7D" w:rsidRDefault="00D72F51" w:rsidP="00D72F51">
      <w:pPr>
        <w:bidi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FB4E7D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lastRenderedPageBreak/>
        <w:t>(تعبأ من قبل لجنة المقابلة)</w:t>
      </w:r>
      <w:r w:rsidRPr="00625A8D">
        <w:rPr>
          <w:noProof/>
        </w:rPr>
        <w:t xml:space="preserve"> </w:t>
      </w:r>
    </w:p>
    <w:tbl>
      <w:tblPr>
        <w:tblStyle w:val="TableGrid"/>
        <w:bidiVisual/>
        <w:tblW w:w="4986" w:type="pct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764"/>
        <w:gridCol w:w="110"/>
        <w:gridCol w:w="208"/>
        <w:gridCol w:w="2427"/>
        <w:gridCol w:w="325"/>
        <w:gridCol w:w="1106"/>
        <w:gridCol w:w="1493"/>
        <w:gridCol w:w="1067"/>
        <w:gridCol w:w="162"/>
        <w:gridCol w:w="907"/>
        <w:gridCol w:w="389"/>
        <w:gridCol w:w="680"/>
        <w:gridCol w:w="129"/>
        <w:gridCol w:w="901"/>
        <w:gridCol w:w="319"/>
        <w:gridCol w:w="503"/>
        <w:gridCol w:w="1189"/>
        <w:gridCol w:w="2636"/>
      </w:tblGrid>
      <w:tr w:rsidR="00D72F51" w14:paraId="6F2B33F0" w14:textId="77777777" w:rsidTr="00C97AC3">
        <w:trPr>
          <w:trHeight w:val="288"/>
          <w:jc w:val="center"/>
        </w:trPr>
        <w:tc>
          <w:tcPr>
            <w:tcW w:w="252" w:type="pct"/>
            <w:gridSpan w:val="2"/>
            <w:vMerge w:val="restart"/>
            <w:tcBorders>
              <w:top w:val="single" w:sz="12" w:space="0" w:color="043039"/>
              <w:left w:val="single" w:sz="12" w:space="0" w:color="043039"/>
              <w:right w:val="single" w:sz="4" w:space="0" w:color="FFFFFF" w:themeColor="background1"/>
            </w:tcBorders>
            <w:shd w:val="clear" w:color="auto" w:fill="043039"/>
          </w:tcPr>
          <w:p w14:paraId="7B13361E" w14:textId="77777777" w:rsidR="00D72F51" w:rsidRPr="00D776A5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776A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896" w:type="pct"/>
            <w:gridSpan w:val="3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B1015E9" w14:textId="77777777" w:rsidR="00D72F51" w:rsidRPr="00D776A5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الكفايات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3254C9C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القصوى</w:t>
            </w:r>
          </w:p>
        </w:tc>
        <w:tc>
          <w:tcPr>
            <w:tcW w:w="487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8F8C2A7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الوزن </w:t>
            </w:r>
          </w:p>
        </w:tc>
        <w:tc>
          <w:tcPr>
            <w:tcW w:w="1486" w:type="pct"/>
            <w:gridSpan w:val="8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A507389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المستحقة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من ( 4)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B6D13B4" w14:textId="77777777" w:rsidR="00D72F51" w:rsidRPr="00FB4E7D" w:rsidRDefault="00D72F51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متوسط العلامة المستحقة </w:t>
            </w:r>
          </w:p>
        </w:tc>
        <w:tc>
          <w:tcPr>
            <w:tcW w:w="860" w:type="pct"/>
            <w:vMerge w:val="restart"/>
            <w:tcBorders>
              <w:top w:val="single" w:sz="12" w:space="0" w:color="043039"/>
              <w:left w:val="single" w:sz="4" w:space="0" w:color="FFFFFF" w:themeColor="background1"/>
              <w:right w:val="single" w:sz="12" w:space="0" w:color="043039"/>
            </w:tcBorders>
            <w:shd w:val="clear" w:color="auto" w:fill="043039"/>
          </w:tcPr>
          <w:p w14:paraId="5299BE6D" w14:textId="77777777" w:rsidR="00D72F51" w:rsidRPr="00FB4E7D" w:rsidRDefault="00D72F51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العلامة النهائية للكفاية (متوسط العلامة* الوزن)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D72F51" w14:paraId="6CF00B79" w14:textId="77777777" w:rsidTr="00C97AC3">
        <w:trPr>
          <w:trHeight w:val="332"/>
          <w:jc w:val="center"/>
        </w:trPr>
        <w:tc>
          <w:tcPr>
            <w:tcW w:w="252" w:type="pct"/>
            <w:gridSpan w:val="2"/>
            <w:vMerge/>
            <w:tcBorders>
              <w:left w:val="single" w:sz="12" w:space="0" w:color="043039"/>
              <w:right w:val="single" w:sz="4" w:space="0" w:color="FFFFFF" w:themeColor="background1"/>
            </w:tcBorders>
          </w:tcPr>
          <w:p w14:paraId="67745DF2" w14:textId="77777777" w:rsidR="00D72F51" w:rsidRPr="00D557F0" w:rsidRDefault="00D72F51" w:rsidP="0095644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pct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44EC25" w14:textId="77777777" w:rsidR="00D72F51" w:rsidRPr="00D557F0" w:rsidRDefault="00D72F51" w:rsidP="0095644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7" w:type="pct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244279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8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16FFB1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245BD3B6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3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71D5BF9D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3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3024DA5B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44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10D99354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رئيس اللجنة</w:t>
            </w:r>
          </w:p>
        </w:tc>
        <w:tc>
          <w:tcPr>
            <w:tcW w:w="552" w:type="pct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F5AED3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vMerge/>
            <w:tcBorders>
              <w:left w:val="single" w:sz="4" w:space="0" w:color="FFFFFF" w:themeColor="background1"/>
              <w:right w:val="single" w:sz="12" w:space="0" w:color="043039"/>
            </w:tcBorders>
          </w:tcPr>
          <w:p w14:paraId="3D4075B2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C97AC3" w14:paraId="09AF4E4A" w14:textId="77777777" w:rsidTr="00C97AC3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4FF50AAE" w14:textId="77777777" w:rsidR="00C97AC3" w:rsidRPr="00980728" w:rsidRDefault="00C97AC3" w:rsidP="00C97AC3">
            <w:pPr>
              <w:bidi/>
              <w:ind w:left="360" w:hanging="36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96" w:type="pct"/>
            <w:gridSpan w:val="3"/>
          </w:tcPr>
          <w:p w14:paraId="06A79A71" w14:textId="77777777" w:rsidR="00C97AC3" w:rsidRDefault="00C97AC3" w:rsidP="00C97AC3">
            <w:pPr>
              <w:bidi/>
              <w:rPr>
                <w:rFonts w:ascii="DINNextLTW23-Medium" w:hAnsi="DINNextLTW23-Medium" w:cs="DINNextLTW23-Medium"/>
                <w:color w:val="000000" w:themeColor="text1"/>
                <w:rtl/>
              </w:rPr>
            </w:pPr>
            <w:r>
              <w:rPr>
                <w:rFonts w:ascii="DINNextLTW23-Medium" w:hAnsi="DINNextLTW23-Medium" w:cs="DINNextLTW23-Medium" w:hint="cs"/>
                <w:color w:val="000000" w:themeColor="text1"/>
                <w:rtl/>
              </w:rPr>
              <w:t>المظهر العام</w:t>
            </w:r>
          </w:p>
        </w:tc>
        <w:tc>
          <w:tcPr>
            <w:tcW w:w="467" w:type="pct"/>
            <w:gridSpan w:val="2"/>
          </w:tcPr>
          <w:p w14:paraId="66DCA3BC" w14:textId="77777777" w:rsidR="00C97AC3" w:rsidRPr="006E7AB5" w:rsidRDefault="00C97AC3" w:rsidP="00C97AC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87" w:type="pct"/>
          </w:tcPr>
          <w:p w14:paraId="39825676" w14:textId="77777777" w:rsidR="00C97AC3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48" w:type="pct"/>
          </w:tcPr>
          <w:p w14:paraId="583BCDAC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094E3367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1816A9D2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</w:tcPr>
          <w:p w14:paraId="387DA7FE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</w:tcPr>
          <w:p w14:paraId="47A298C9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</w:tcPr>
          <w:p w14:paraId="43CC24DF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C97AC3" w14:paraId="71682F1F" w14:textId="77777777" w:rsidTr="00C97AC3">
        <w:trPr>
          <w:trHeight w:val="260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255B271B" w14:textId="77777777" w:rsidR="00C97AC3" w:rsidRPr="00980728" w:rsidRDefault="00C97AC3" w:rsidP="00C97AC3">
            <w:pPr>
              <w:bidi/>
              <w:ind w:left="360" w:hanging="36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96" w:type="pct"/>
            <w:gridSpan w:val="3"/>
          </w:tcPr>
          <w:p w14:paraId="34F7EF75" w14:textId="77777777" w:rsidR="00C97AC3" w:rsidRPr="00847F6F" w:rsidRDefault="00C97AC3" w:rsidP="00C97AC3">
            <w:pPr>
              <w:bidi/>
              <w:rPr>
                <w:rFonts w:ascii="DINNextLTW23-Medium" w:hAnsi="DINNextLTW23-Medium" w:cs="DINNextLTW23-Medium"/>
                <w:color w:val="000000" w:themeColor="text1"/>
                <w:rtl/>
              </w:rPr>
            </w:pPr>
            <w:r>
              <w:rPr>
                <w:rFonts w:ascii="DINNextLTW23-Medium" w:hAnsi="DINNextLTW23-Medium" w:cs="DINNextLTW23-Medium" w:hint="cs"/>
                <w:color w:val="000000" w:themeColor="text1"/>
                <w:rtl/>
              </w:rPr>
              <w:t xml:space="preserve">الكفايات الفنية </w:t>
            </w:r>
          </w:p>
        </w:tc>
        <w:tc>
          <w:tcPr>
            <w:tcW w:w="467" w:type="pct"/>
            <w:gridSpan w:val="2"/>
          </w:tcPr>
          <w:p w14:paraId="26AA1B45" w14:textId="77777777" w:rsidR="00C97AC3" w:rsidRPr="006E7AB5" w:rsidRDefault="00C97AC3" w:rsidP="00C97AC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rtl/>
                <w:lang w:bidi="ar-JO"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87" w:type="pct"/>
          </w:tcPr>
          <w:p w14:paraId="66E4EFA5" w14:textId="77777777" w:rsidR="00C97AC3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48" w:type="pct"/>
          </w:tcPr>
          <w:p w14:paraId="77CA7504" w14:textId="77777777" w:rsidR="00C97AC3" w:rsidRPr="00D776A5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2CF7FFC2" w14:textId="77777777" w:rsidR="00C97AC3" w:rsidRPr="00D776A5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</w:tcPr>
          <w:p w14:paraId="411B7F22" w14:textId="77777777" w:rsidR="00C97AC3" w:rsidRPr="00D776A5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</w:tcPr>
          <w:p w14:paraId="56E90408" w14:textId="77777777" w:rsidR="00C97AC3" w:rsidRPr="00D776A5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</w:tcPr>
          <w:p w14:paraId="444C8817" w14:textId="77777777" w:rsidR="00C97AC3" w:rsidRPr="00D776A5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</w:tcPr>
          <w:p w14:paraId="470DA462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C97AC3" w14:paraId="79829788" w14:textId="77777777" w:rsidTr="00C97AC3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44E4AB34" w14:textId="77777777" w:rsidR="00C97AC3" w:rsidRPr="00980728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96" w:type="pct"/>
            <w:gridSpan w:val="3"/>
          </w:tcPr>
          <w:p w14:paraId="1388B5F2" w14:textId="77777777" w:rsidR="00C97AC3" w:rsidRPr="000F2D66" w:rsidRDefault="00C97AC3" w:rsidP="00C97AC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0F2D66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الاتصال التواصل </w:t>
            </w:r>
          </w:p>
        </w:tc>
        <w:tc>
          <w:tcPr>
            <w:tcW w:w="467" w:type="pct"/>
            <w:gridSpan w:val="2"/>
          </w:tcPr>
          <w:p w14:paraId="7EB8C666" w14:textId="77777777" w:rsidR="00C97AC3" w:rsidRPr="006E7AB5" w:rsidRDefault="00C97AC3" w:rsidP="00C97AC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11A02DD2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48" w:type="pct"/>
            <w:vAlign w:val="center"/>
          </w:tcPr>
          <w:p w14:paraId="490A8105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33046B58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4B96D03B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vAlign w:val="center"/>
          </w:tcPr>
          <w:p w14:paraId="73BF494A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C6B7E44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12D7BD37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C97AC3" w14:paraId="7BCCD983" w14:textId="77777777" w:rsidTr="00C97AC3">
        <w:trPr>
          <w:trHeight w:val="260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21FC3139" w14:textId="77777777" w:rsidR="00C97AC3" w:rsidRPr="00980728" w:rsidRDefault="00C97AC3" w:rsidP="00C97AC3">
            <w:pPr>
              <w:bidi/>
              <w:ind w:left="360" w:hanging="36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96" w:type="pct"/>
            <w:gridSpan w:val="3"/>
          </w:tcPr>
          <w:p w14:paraId="62F91213" w14:textId="77777777" w:rsidR="00C97AC3" w:rsidRPr="000F2D66" w:rsidRDefault="00C97AC3" w:rsidP="00C97AC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0F2D66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استشراف المستقبل </w:t>
            </w:r>
          </w:p>
        </w:tc>
        <w:tc>
          <w:tcPr>
            <w:tcW w:w="467" w:type="pct"/>
            <w:gridSpan w:val="2"/>
          </w:tcPr>
          <w:p w14:paraId="08374FDA" w14:textId="77777777" w:rsidR="00C97AC3" w:rsidRPr="006E7AB5" w:rsidRDefault="00C97AC3" w:rsidP="00C97AC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4CFF15B7" w14:textId="77777777" w:rsidR="00C97AC3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48" w:type="pct"/>
            <w:vAlign w:val="center"/>
          </w:tcPr>
          <w:p w14:paraId="70F0FE2C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853BF04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FD3DEFB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vAlign w:val="center"/>
          </w:tcPr>
          <w:p w14:paraId="2E1E3DEB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93A283A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27261A54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C97AC3" w:rsidRPr="00FB4E7D" w14:paraId="3A4365CF" w14:textId="77777777" w:rsidTr="00C97AC3">
        <w:trPr>
          <w:trHeight w:val="4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7CC15DFD" w14:textId="77777777" w:rsidR="00C97AC3" w:rsidRPr="00980728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896" w:type="pct"/>
            <w:gridSpan w:val="3"/>
          </w:tcPr>
          <w:p w14:paraId="213FA63A" w14:textId="77777777" w:rsidR="00C97AC3" w:rsidRPr="00675EB7" w:rsidRDefault="00C97AC3" w:rsidP="00C97AC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675EB7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التفكير الابداعي والابتكار </w:t>
            </w:r>
          </w:p>
        </w:tc>
        <w:tc>
          <w:tcPr>
            <w:tcW w:w="467" w:type="pct"/>
            <w:gridSpan w:val="2"/>
          </w:tcPr>
          <w:p w14:paraId="21D8C787" w14:textId="77777777" w:rsidR="00C97AC3" w:rsidRPr="006E7AB5" w:rsidRDefault="00C97AC3" w:rsidP="00C97AC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146B5253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48" w:type="pct"/>
            <w:vAlign w:val="center"/>
          </w:tcPr>
          <w:p w14:paraId="7441EA2E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1FC1D11D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97FF650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vAlign w:val="center"/>
          </w:tcPr>
          <w:p w14:paraId="6D193E6A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7C7C6329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4AF5296F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C97AC3" w:rsidRPr="00FB4E7D" w14:paraId="794D4E3E" w14:textId="77777777" w:rsidTr="00C97AC3">
        <w:trPr>
          <w:trHeight w:val="368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46A591E9" w14:textId="77777777" w:rsidR="00C97AC3" w:rsidRPr="00980728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896" w:type="pct"/>
            <w:gridSpan w:val="3"/>
          </w:tcPr>
          <w:p w14:paraId="58DB7E12" w14:textId="77777777" w:rsidR="00C97AC3" w:rsidRPr="0093295B" w:rsidRDefault="00C97AC3" w:rsidP="00C97AC3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حل المشكلات واتخاذ القرارات </w:t>
            </w:r>
          </w:p>
        </w:tc>
        <w:tc>
          <w:tcPr>
            <w:tcW w:w="467" w:type="pct"/>
            <w:gridSpan w:val="2"/>
          </w:tcPr>
          <w:p w14:paraId="77805DFD" w14:textId="77777777" w:rsidR="00C97AC3" w:rsidRPr="006E7AB5" w:rsidRDefault="00C97AC3" w:rsidP="00C97AC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rtl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87" w:type="pct"/>
          </w:tcPr>
          <w:p w14:paraId="12A2B0DE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0667F52A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5D350ECB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578566F9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14:paraId="33CC4782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3EE01307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3546D45A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C97AC3" w:rsidRPr="00FB4E7D" w14:paraId="4961DC70" w14:textId="77777777" w:rsidTr="00C97AC3">
        <w:trPr>
          <w:trHeight w:val="332"/>
          <w:jc w:val="center"/>
        </w:trPr>
        <w:tc>
          <w:tcPr>
            <w:tcW w:w="252" w:type="pct"/>
            <w:gridSpan w:val="2"/>
            <w:tcBorders>
              <w:left w:val="single" w:sz="12" w:space="0" w:color="043039"/>
            </w:tcBorders>
          </w:tcPr>
          <w:p w14:paraId="25BFA0A7" w14:textId="77777777" w:rsidR="00C97AC3" w:rsidRPr="00980728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896" w:type="pct"/>
            <w:gridSpan w:val="3"/>
          </w:tcPr>
          <w:p w14:paraId="4382F185" w14:textId="77777777" w:rsidR="00C97AC3" w:rsidRPr="0093295B" w:rsidRDefault="00C97AC3" w:rsidP="00C97AC3">
            <w:pPr>
              <w:bidi/>
              <w:rPr>
                <w:rFonts w:ascii="DINNextLTW23-Medium" w:hAnsi="DINNextLTW23-Medium" w:cs="DINNextLTW23-Medium"/>
                <w:color w:val="000000" w:themeColor="text1"/>
                <w:rtl/>
              </w:rPr>
            </w:pPr>
            <w:r>
              <w:rPr>
                <w:rFonts w:ascii="DINNextLTW23-Medium" w:hAnsi="DINNextLTW23-Medium" w:cs="DINNextLTW23-Medium" w:hint="cs"/>
                <w:color w:val="000000" w:themeColor="text1"/>
                <w:rtl/>
              </w:rPr>
              <w:t>تطوير وتحفيز المرؤوسين</w:t>
            </w:r>
          </w:p>
        </w:tc>
        <w:tc>
          <w:tcPr>
            <w:tcW w:w="467" w:type="pct"/>
            <w:gridSpan w:val="2"/>
          </w:tcPr>
          <w:p w14:paraId="117866C4" w14:textId="77777777" w:rsidR="00C97AC3" w:rsidRPr="006E7AB5" w:rsidRDefault="00C97AC3" w:rsidP="00C97AC3">
            <w:pPr>
              <w:pStyle w:val="ListParagraph"/>
              <w:bidi/>
              <w:ind w:left="0"/>
              <w:jc w:val="center"/>
              <w:rPr>
                <w:rFonts w:ascii="DINNextLTW23-Light" w:hAnsi="DINNextLTW23-Light" w:cs="DINNextLTW23-Light"/>
                <w:b/>
                <w:bCs/>
                <w:rtl/>
                <w:lang w:bidi="ar-JO"/>
              </w:rPr>
            </w:pPr>
            <w:r w:rsidRPr="006E7AB5">
              <w:rPr>
                <w:rFonts w:ascii="DINNextLTW23-Light" w:hAnsi="DINNextLTW23-Light" w:cs="DINNextLTW23-Light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87" w:type="pct"/>
          </w:tcPr>
          <w:p w14:paraId="530B32D0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6FA92595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4713C508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14:paraId="5C7AA024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vAlign w:val="center"/>
          </w:tcPr>
          <w:p w14:paraId="675E75EB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2DDEA757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vAlign w:val="center"/>
          </w:tcPr>
          <w:p w14:paraId="51C68ED2" w14:textId="77777777" w:rsidR="00C97AC3" w:rsidRPr="00FB4E7D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D72F51" w14:paraId="35FAAAA0" w14:textId="77777777" w:rsidTr="00C97AC3">
        <w:trPr>
          <w:trHeight w:val="432"/>
          <w:jc w:val="center"/>
        </w:trPr>
        <w:tc>
          <w:tcPr>
            <w:tcW w:w="1615" w:type="pct"/>
            <w:gridSpan w:val="7"/>
            <w:tcBorders>
              <w:left w:val="single" w:sz="12" w:space="0" w:color="043039"/>
            </w:tcBorders>
            <w:shd w:val="clear" w:color="auto" w:fill="FFFFFF" w:themeFill="background1"/>
            <w:vAlign w:val="center"/>
          </w:tcPr>
          <w:p w14:paraId="4A529FD6" w14:textId="77777777" w:rsidR="00D72F51" w:rsidRPr="009D2C36" w:rsidRDefault="00D72F51" w:rsidP="00956445">
            <w:pPr>
              <w:bidi/>
              <w:jc w:val="center"/>
              <w:rPr>
                <w:rFonts w:ascii="DINNextLTW23-Light" w:hAnsi="DINNextLTW23-Light" w:cs="DINNextLTW23-Light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 w:rsidRPr="009D2C36">
              <w:rPr>
                <w:rFonts w:ascii="DINNextLTW23-Light" w:hAnsi="DINNextLTW23-Light" w:cs="DINNextLTW23-Light" w:hint="cs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  <w:t>المجموع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5ECAA4D7" w14:textId="77777777" w:rsidR="00D72F51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824" w:type="pct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1F22AC9E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44DB14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336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955227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04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7D6B5F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552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D071C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860" w:type="pct"/>
            <w:tcBorders>
              <w:right w:val="single" w:sz="12" w:space="0" w:color="043039"/>
            </w:tcBorders>
            <w:shd w:val="clear" w:color="auto" w:fill="FFFFFF" w:themeFill="background1"/>
            <w:vAlign w:val="center"/>
          </w:tcPr>
          <w:p w14:paraId="0A5690B8" w14:textId="77777777" w:rsidR="00D72F51" w:rsidRPr="00FB4E7D" w:rsidRDefault="00D72F51" w:rsidP="00956445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/  100)</w:t>
            </w:r>
          </w:p>
        </w:tc>
      </w:tr>
      <w:tr w:rsidR="00D72F51" w14:paraId="64E12226" w14:textId="77777777" w:rsidTr="00C97AC3">
        <w:trPr>
          <w:trHeight w:val="143"/>
          <w:jc w:val="center"/>
        </w:trPr>
        <w:tc>
          <w:tcPr>
            <w:tcW w:w="3190" w:type="pct"/>
            <w:gridSpan w:val="14"/>
            <w:tcBorders>
              <w:left w:val="single" w:sz="12" w:space="0" w:color="043039"/>
              <w:right w:val="nil"/>
            </w:tcBorders>
            <w:shd w:val="clear" w:color="auto" w:fill="FFFFFF" w:themeFill="background1"/>
            <w:vAlign w:val="center"/>
          </w:tcPr>
          <w:p w14:paraId="6C709669" w14:textId="77777777" w:rsidR="00D72F51" w:rsidRPr="00FD3D38" w:rsidRDefault="00D72F51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علامة المقابلة النهائية 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(</w:t>
            </w:r>
            <w:r w:rsidR="00C97AC3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1</w:t>
            </w:r>
            <w:r w:rsidRPr="00B56E28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)</w:t>
            </w:r>
          </w:p>
        </w:tc>
        <w:tc>
          <w:tcPr>
            <w:tcW w:w="1810" w:type="pct"/>
            <w:gridSpan w:val="5"/>
            <w:tcBorders>
              <w:left w:val="nil"/>
              <w:right w:val="single" w:sz="12" w:space="0" w:color="043039"/>
            </w:tcBorders>
            <w:shd w:val="clear" w:color="auto" w:fill="FFFFFF" w:themeFill="background1"/>
            <w:vAlign w:val="center"/>
          </w:tcPr>
          <w:p w14:paraId="364735A1" w14:textId="77777777" w:rsidR="00D72F51" w:rsidRPr="00FD3D38" w:rsidRDefault="00D72F51" w:rsidP="0095644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/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</w:t>
            </w:r>
            <w:r w:rsidRPr="00FD3D3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C97AC3" w14:paraId="3D6DDF8D" w14:textId="77777777" w:rsidTr="00C97AC3">
        <w:trPr>
          <w:trHeight w:val="575"/>
          <w:jc w:val="center"/>
        </w:trPr>
        <w:tc>
          <w:tcPr>
            <w:tcW w:w="288" w:type="pct"/>
            <w:gridSpan w:val="3"/>
            <w:tcBorders>
              <w:left w:val="single" w:sz="12" w:space="0" w:color="043039"/>
              <w:bottom w:val="single" w:sz="12" w:space="0" w:color="043039"/>
            </w:tcBorders>
          </w:tcPr>
          <w:p w14:paraId="2BE802A4" w14:textId="77777777" w:rsidR="00C97AC3" w:rsidRPr="00E50064" w:rsidRDefault="00C97AC3" w:rsidP="00C97AC3">
            <w:pPr>
              <w:bidi/>
              <w:ind w:left="360"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</w:pPr>
            <w:r w:rsidRPr="00E50064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>(1)</w:t>
            </w:r>
          </w:p>
          <w:p w14:paraId="7EBA2A90" w14:textId="77777777" w:rsidR="00C97AC3" w:rsidRDefault="00C97AC3" w:rsidP="00C97AC3">
            <w:pPr>
              <w:bidi/>
              <w:ind w:left="360"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</w:pPr>
          </w:p>
          <w:p w14:paraId="46FFC01C" w14:textId="77777777" w:rsidR="00C97AC3" w:rsidRPr="00E50064" w:rsidRDefault="00C97AC3" w:rsidP="00C97AC3">
            <w:pPr>
              <w:bidi/>
              <w:ind w:left="360"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</w:pPr>
          </w:p>
        </w:tc>
        <w:tc>
          <w:tcPr>
            <w:tcW w:w="4712" w:type="pct"/>
            <w:gridSpan w:val="16"/>
            <w:tcBorders>
              <w:bottom w:val="single" w:sz="12" w:space="0" w:color="043039"/>
              <w:right w:val="single" w:sz="12" w:space="0" w:color="043039"/>
            </w:tcBorders>
          </w:tcPr>
          <w:p w14:paraId="5C79DE4B" w14:textId="77777777" w:rsidR="00C97AC3" w:rsidRDefault="00C97AC3" w:rsidP="00C97AC3">
            <w:pPr>
              <w:bidi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تحتسب علامة المقابلة النهائية من خلال حاصل ضرب </w:t>
            </w:r>
            <w:r w:rsidRPr="008D5BB6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</w:rPr>
              <w:t xml:space="preserve">مجموع العلامة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النهائية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للكفايات </w:t>
            </w:r>
            <w:r w:rsidRPr="008D5BB6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>بالعلامة التي تقوم الدائرة بتخصيصها للمقابلة</w:t>
            </w:r>
            <w:r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</w:rPr>
              <w:t xml:space="preserve"> ومن ثم قسمة الناتج على (100).</w:t>
            </w:r>
          </w:p>
          <w:p w14:paraId="4A51C135" w14:textId="77777777" w:rsidR="00C97AC3" w:rsidRPr="00C97AC3" w:rsidRDefault="00C97AC3" w:rsidP="00C97AC3">
            <w:pPr>
              <w:tabs>
                <w:tab w:val="left" w:pos="3011"/>
              </w:tabs>
              <w:bidi/>
              <w:rPr>
                <w:rFonts w:ascii="DINNextLTW23-Light" w:hAnsi="DINNextLTW23-Light" w:cs="DINNextLTW23-Light"/>
                <w:sz w:val="6"/>
                <w:szCs w:val="6"/>
                <w:rtl/>
                <w:lang w:bidi="ar-JO"/>
              </w:rPr>
            </w:pPr>
          </w:p>
        </w:tc>
      </w:tr>
      <w:tr w:rsidR="00C97AC3" w14:paraId="5A71CCF4" w14:textId="77777777" w:rsidTr="00C97AC3">
        <w:trPr>
          <w:gridBefore w:val="1"/>
          <w:wBefore w:w="3" w:type="pct"/>
          <w:trHeight w:val="144"/>
          <w:jc w:val="center"/>
        </w:trPr>
        <w:tc>
          <w:tcPr>
            <w:tcW w:w="353" w:type="pct"/>
            <w:gridSpan w:val="3"/>
            <w:tcBorders>
              <w:top w:val="single" w:sz="12" w:space="0" w:color="043039"/>
              <w:left w:val="nil"/>
              <w:bottom w:val="single" w:sz="12" w:space="0" w:color="043039"/>
              <w:right w:val="nil"/>
            </w:tcBorders>
          </w:tcPr>
          <w:p w14:paraId="3B260122" w14:textId="77777777" w:rsidR="00C97AC3" w:rsidRPr="009034F6" w:rsidRDefault="00C97AC3" w:rsidP="00C97AC3">
            <w:pPr>
              <w:bidi/>
              <w:rPr>
                <w:rFonts w:ascii="DINNextLTW23-Light" w:hAnsi="DINNextLTW23-Light" w:cs="DINNextLTW23-Light"/>
                <w:color w:val="000000" w:themeColor="text1"/>
                <w:sz w:val="16"/>
                <w:szCs w:val="16"/>
                <w:rtl/>
                <w:lang w:val="en-GB"/>
              </w:rPr>
            </w:pPr>
          </w:p>
        </w:tc>
        <w:tc>
          <w:tcPr>
            <w:tcW w:w="4644" w:type="pct"/>
            <w:gridSpan w:val="15"/>
            <w:tcBorders>
              <w:top w:val="single" w:sz="12" w:space="0" w:color="043039"/>
              <w:left w:val="nil"/>
              <w:bottom w:val="single" w:sz="12" w:space="0" w:color="043039"/>
              <w:right w:val="nil"/>
            </w:tcBorders>
          </w:tcPr>
          <w:p w14:paraId="3C06582F" w14:textId="77777777" w:rsidR="00C97AC3" w:rsidRPr="009034F6" w:rsidRDefault="00C97AC3" w:rsidP="00C97AC3">
            <w:pPr>
              <w:bidi/>
              <w:rPr>
                <w:rFonts w:ascii="DINNextLTW23-Light" w:hAnsi="DINNextLTW23-Light" w:cs="DINNextLTW23-Light"/>
                <w:color w:val="000000" w:themeColor="text1"/>
                <w:sz w:val="16"/>
                <w:szCs w:val="16"/>
                <w:rtl/>
                <w:lang w:val="en-GB"/>
              </w:rPr>
            </w:pPr>
          </w:p>
        </w:tc>
      </w:tr>
      <w:tr w:rsidR="00C97AC3" w14:paraId="0D53A7E4" w14:textId="77777777" w:rsidTr="00C97A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267"/>
        </w:trPr>
        <w:tc>
          <w:tcPr>
            <w:tcW w:w="4997" w:type="pct"/>
            <w:gridSpan w:val="18"/>
            <w:tcBorders>
              <w:top w:val="single" w:sz="12" w:space="0" w:color="043039"/>
              <w:left w:val="single" w:sz="12" w:space="0" w:color="043039"/>
              <w:bottom w:val="single" w:sz="4" w:space="0" w:color="043039"/>
              <w:right w:val="single" w:sz="12" w:space="0" w:color="043039"/>
            </w:tcBorders>
            <w:shd w:val="clear" w:color="auto" w:fill="D9D9D9" w:themeFill="background1" w:themeFillShade="D9"/>
          </w:tcPr>
          <w:p w14:paraId="5AD08A3A" w14:textId="77777777" w:rsidR="00C97AC3" w:rsidRPr="002747B5" w:rsidRDefault="00C97AC3" w:rsidP="00C97AC3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2747B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أعضاء لجنة المقابلات الشخصية</w:t>
            </w:r>
          </w:p>
        </w:tc>
      </w:tr>
      <w:tr w:rsidR="00C97AC3" w14:paraId="6368A1FA" w14:textId="77777777" w:rsidTr="00C97A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80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5D5CA0FB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45989E24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  <w:shd w:val="clear" w:color="auto" w:fill="D9D9D9" w:themeFill="background1" w:themeFillShade="D9"/>
          </w:tcPr>
          <w:p w14:paraId="0AF7A692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  <w:shd w:val="clear" w:color="auto" w:fill="D9D9D9" w:themeFill="background1" w:themeFillShade="D9"/>
          </w:tcPr>
          <w:p w14:paraId="59BDDA32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رئيس اللجنة</w:t>
            </w:r>
          </w:p>
        </w:tc>
      </w:tr>
      <w:tr w:rsidR="00C97AC3" w14:paraId="37FE15FE" w14:textId="77777777" w:rsidTr="00C97A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170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</w:tcPr>
          <w:p w14:paraId="401AF0A7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648F01AB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5D3FF681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</w:tcPr>
          <w:p w14:paraId="79E09697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الاسم:</w:t>
            </w:r>
          </w:p>
        </w:tc>
      </w:tr>
      <w:tr w:rsidR="00C97AC3" w14:paraId="128BC8F4" w14:textId="77777777" w:rsidTr="00C97A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260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4" w:space="0" w:color="043039"/>
              <w:right w:val="single" w:sz="4" w:space="0" w:color="043039"/>
            </w:tcBorders>
          </w:tcPr>
          <w:p w14:paraId="299E83EC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4137B59F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4" w:space="0" w:color="043039"/>
            </w:tcBorders>
          </w:tcPr>
          <w:p w14:paraId="113F7A25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4" w:space="0" w:color="043039"/>
              <w:right w:val="single" w:sz="12" w:space="0" w:color="043039"/>
            </w:tcBorders>
          </w:tcPr>
          <w:p w14:paraId="4B3D87B3" w14:textId="77777777" w:rsidR="00C97AC3" w:rsidRPr="00FB4E7D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C97AC3" w14:paraId="75B3CC32" w14:textId="77777777" w:rsidTr="00C97A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" w:type="pct"/>
          <w:trHeight w:val="432"/>
        </w:trPr>
        <w:tc>
          <w:tcPr>
            <w:tcW w:w="1251" w:type="pct"/>
            <w:gridSpan w:val="5"/>
            <w:tcBorders>
              <w:top w:val="single" w:sz="4" w:space="0" w:color="043039"/>
              <w:left w:val="single" w:sz="12" w:space="0" w:color="043039"/>
              <w:bottom w:val="single" w:sz="12" w:space="0" w:color="043039"/>
              <w:right w:val="single" w:sz="4" w:space="0" w:color="043039"/>
            </w:tcBorders>
          </w:tcPr>
          <w:p w14:paraId="17A8F3D6" w14:textId="77777777" w:rsidR="00C97AC3" w:rsidRPr="005A2C35" w:rsidRDefault="00C97AC3" w:rsidP="00C97AC3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49" w:type="pct"/>
            <w:gridSpan w:val="4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4" w:space="0" w:color="043039"/>
            </w:tcBorders>
          </w:tcPr>
          <w:p w14:paraId="479F1F40" w14:textId="77777777" w:rsidR="00C97AC3" w:rsidRDefault="00C97AC3" w:rsidP="00C97AC3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49" w:type="pct"/>
            <w:gridSpan w:val="7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4" w:space="0" w:color="043039"/>
            </w:tcBorders>
          </w:tcPr>
          <w:p w14:paraId="3E7EB12B" w14:textId="77777777" w:rsidR="00C97AC3" w:rsidRDefault="00C97AC3" w:rsidP="00C97AC3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1248" w:type="pct"/>
            <w:gridSpan w:val="2"/>
            <w:tcBorders>
              <w:top w:val="single" w:sz="4" w:space="0" w:color="043039"/>
              <w:left w:val="single" w:sz="4" w:space="0" w:color="043039"/>
              <w:bottom w:val="single" w:sz="12" w:space="0" w:color="043039"/>
              <w:right w:val="single" w:sz="12" w:space="0" w:color="043039"/>
            </w:tcBorders>
          </w:tcPr>
          <w:p w14:paraId="1D5F8D13" w14:textId="77777777" w:rsidR="00C97AC3" w:rsidRDefault="00C97AC3" w:rsidP="00C97AC3">
            <w:pPr>
              <w:bidi/>
            </w:pPr>
            <w:r w:rsidRPr="005A2C3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14:paraId="0DAD8025" w14:textId="77777777" w:rsidR="00C97AC3" w:rsidRDefault="00C97AC3" w:rsidP="00C97AC3">
      <w:pPr>
        <w:bidi/>
        <w:spacing w:before="240"/>
        <w:rPr>
          <w:rFonts w:ascii="DINNextLTW23-Light" w:hAnsi="DINNextLTW23-Light" w:cs="DINNextLTW23-Light"/>
          <w:sz w:val="24"/>
          <w:szCs w:val="24"/>
          <w:rtl/>
          <w:lang w:val="en-GB" w:bidi="ar-JO"/>
        </w:rPr>
      </w:pPr>
      <w:r w:rsidRPr="00C97AC3">
        <w:rPr>
          <w:rFonts w:ascii="DINNextLTW23-Light" w:hAnsi="DINNextLTW23-Light" w:cs="DINNextLTW23-Light"/>
          <w:sz w:val="24"/>
          <w:szCs w:val="24"/>
          <w:rtl/>
          <w:lang w:val="en-GB" w:bidi="ar-JO"/>
        </w:rPr>
        <w:t>*يطبق هذا النموذج لغايات الاستقطاب الخارجي</w:t>
      </w:r>
      <w:r>
        <w:rPr>
          <w:rFonts w:ascii="DINNextLTW23-Light" w:hAnsi="DINNextLTW23-Light" w:cs="DINNextLTW23-Light" w:hint="cs"/>
          <w:sz w:val="24"/>
          <w:szCs w:val="24"/>
          <w:rtl/>
          <w:lang w:val="en-GB" w:bidi="ar-JO"/>
        </w:rPr>
        <w:t xml:space="preserve"> </w:t>
      </w:r>
      <w:r w:rsidR="00B867BD">
        <w:rPr>
          <w:rFonts w:ascii="DINNextLTW23-Light" w:hAnsi="DINNextLTW23-Light" w:cs="DINNextLTW23-Light" w:hint="cs"/>
          <w:sz w:val="24"/>
          <w:szCs w:val="24"/>
          <w:rtl/>
          <w:lang w:bidi="ar-JO"/>
        </w:rPr>
        <w:t>وفقا لتعليمات استقطاب و تعيين الموظفين في القطاع العام لسنة 2024.</w:t>
      </w:r>
    </w:p>
    <w:p w14:paraId="5419C729" w14:textId="77777777" w:rsidR="00C97AC3" w:rsidRPr="00C97AC3" w:rsidRDefault="00C97AC3" w:rsidP="00C97AC3">
      <w:pPr>
        <w:bidi/>
        <w:spacing w:before="240"/>
        <w:rPr>
          <w:rFonts w:ascii="DINNextLTW23-Light" w:hAnsi="DINNextLTW23-Light" w:cs="DINNextLTW23-Light"/>
          <w:sz w:val="24"/>
          <w:szCs w:val="24"/>
          <w:rtl/>
          <w:lang w:val="en-GB" w:bidi="ar-JO"/>
        </w:rPr>
      </w:pPr>
      <w:r>
        <w:rPr>
          <w:rFonts w:ascii="DINNextLTW23-Light" w:hAnsi="DINNextLTW23-Light" w:cs="DINNextLTW23-Light" w:hint="cs"/>
          <w:sz w:val="24"/>
          <w:szCs w:val="24"/>
          <w:rtl/>
          <w:lang w:val="en-GB" w:bidi="ar-JO"/>
        </w:rPr>
        <w:t>*</w:t>
      </w:r>
      <w:r w:rsidRPr="00C97AC3">
        <w:rPr>
          <w:rFonts w:ascii="DINNextLTW23-Light" w:hAnsi="DINNextLTW23-Light" w:cs="DINNextLTW23-Light"/>
          <w:sz w:val="24"/>
          <w:szCs w:val="24"/>
          <w:rtl/>
          <w:lang w:val="en-GB" w:bidi="ar-JO"/>
        </w:rPr>
        <w:t>يطبق هذا النموذج لغايات الاستقطاب الداخلي (الترقية)</w:t>
      </w:r>
      <w:r w:rsidRPr="00C97AC3">
        <w:rPr>
          <w:rFonts w:ascii="DINNextLTW23-Light" w:hAnsi="DINNextLTW23-Light" w:cs="DINNextLTW23-Light" w:hint="cs"/>
          <w:sz w:val="24"/>
          <w:szCs w:val="24"/>
          <w:rtl/>
          <w:lang w:val="en-GB" w:bidi="ar-JO"/>
        </w:rPr>
        <w:t xml:space="preserve"> وفقاً لأحكام المادة (9/ج/5) من </w:t>
      </w:r>
      <w:r w:rsidRPr="00C97AC3">
        <w:rPr>
          <w:rFonts w:ascii="DINNextLTW23-Light" w:hAnsi="DINNextLTW23-Light" w:cs="DINNextLTW23-Light"/>
          <w:sz w:val="24"/>
          <w:szCs w:val="24"/>
          <w:rtl/>
          <w:lang w:val="en-GB" w:bidi="ar-JO"/>
        </w:rPr>
        <w:t>أسس وضوابط الترقية في القطاع العام لسنة 2025</w:t>
      </w:r>
      <w:r w:rsidRPr="00C97AC3">
        <w:rPr>
          <w:rFonts w:ascii="DINNextLTW23-Light" w:hAnsi="DINNextLTW23-Light" w:cs="DINNextLTW23-Light" w:hint="cs"/>
          <w:sz w:val="24"/>
          <w:szCs w:val="24"/>
          <w:rtl/>
          <w:lang w:val="en-GB" w:bidi="ar-JO"/>
        </w:rPr>
        <w:t>.</w:t>
      </w:r>
    </w:p>
    <w:sectPr w:rsidR="00C97AC3" w:rsidRPr="00C97AC3" w:rsidSect="009970CA">
      <w:pgSz w:w="16838" w:h="11906" w:orient="landscape" w:code="9"/>
      <w:pgMar w:top="720" w:right="720" w:bottom="720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FC7D" w14:textId="77777777" w:rsidR="00CF2E76" w:rsidRDefault="00CF2E76" w:rsidP="00DD30B0">
      <w:pPr>
        <w:spacing w:after="0" w:line="240" w:lineRule="auto"/>
      </w:pPr>
      <w:r>
        <w:separator/>
      </w:r>
    </w:p>
  </w:endnote>
  <w:endnote w:type="continuationSeparator" w:id="0">
    <w:p w14:paraId="7B1F81BE" w14:textId="77777777" w:rsidR="00CF2E76" w:rsidRDefault="00CF2E76" w:rsidP="00DD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754046"/>
      <w:docPartObj>
        <w:docPartGallery w:val="Page Numbers (Bottom of Page)"/>
        <w:docPartUnique/>
      </w:docPartObj>
    </w:sdtPr>
    <w:sdtContent>
      <w:sdt>
        <w:sdtPr>
          <w:id w:val="-2142643408"/>
          <w:docPartObj>
            <w:docPartGallery w:val="Page Numbers (Top of Page)"/>
            <w:docPartUnique/>
          </w:docPartObj>
        </w:sdtPr>
        <w:sdtContent>
          <w:p w14:paraId="6B11989C" w14:textId="77777777" w:rsidR="00D72F51" w:rsidRDefault="00D72F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7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7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18876C" w14:textId="77777777" w:rsidR="00D72F51" w:rsidRDefault="00D72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2BFD" w14:textId="77777777" w:rsidR="00CF2E76" w:rsidRDefault="00CF2E76" w:rsidP="00DD30B0">
      <w:pPr>
        <w:spacing w:after="0" w:line="240" w:lineRule="auto"/>
      </w:pPr>
      <w:r>
        <w:separator/>
      </w:r>
    </w:p>
  </w:footnote>
  <w:footnote w:type="continuationSeparator" w:id="0">
    <w:p w14:paraId="2B4CCDE0" w14:textId="77777777" w:rsidR="00CF2E76" w:rsidRDefault="00CF2E76" w:rsidP="00DD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FF9B" w14:textId="77777777" w:rsidR="00D72F51" w:rsidRDefault="00D72F51" w:rsidP="00886D70">
    <w:pPr>
      <w:pStyle w:val="Header"/>
      <w:spacing w:after="240"/>
      <w:jc w:val="center"/>
    </w:pPr>
  </w:p>
  <w:p w14:paraId="7E89AE4D" w14:textId="77777777" w:rsidR="00D72F51" w:rsidRDefault="00D72F51" w:rsidP="00886D70">
    <w:pPr>
      <w:pStyle w:val="Header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88C"/>
    <w:multiLevelType w:val="hybridMultilevel"/>
    <w:tmpl w:val="7AE8AA98"/>
    <w:lvl w:ilvl="0" w:tplc="93B4F4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67C0"/>
    <w:multiLevelType w:val="hybridMultilevel"/>
    <w:tmpl w:val="E9A0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93F23"/>
    <w:multiLevelType w:val="hybridMultilevel"/>
    <w:tmpl w:val="B8E2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32A5"/>
    <w:multiLevelType w:val="hybridMultilevel"/>
    <w:tmpl w:val="58A2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4951">
    <w:abstractNumId w:val="0"/>
  </w:num>
  <w:num w:numId="2" w16cid:durableId="1752311555">
    <w:abstractNumId w:val="3"/>
  </w:num>
  <w:num w:numId="3" w16cid:durableId="528492405">
    <w:abstractNumId w:val="1"/>
  </w:num>
  <w:num w:numId="4" w16cid:durableId="49276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65"/>
    <w:rsid w:val="000327E1"/>
    <w:rsid w:val="00053F7D"/>
    <w:rsid w:val="0005684E"/>
    <w:rsid w:val="00087929"/>
    <w:rsid w:val="000B09B6"/>
    <w:rsid w:val="000D0352"/>
    <w:rsid w:val="000F2D66"/>
    <w:rsid w:val="000F35FB"/>
    <w:rsid w:val="00106380"/>
    <w:rsid w:val="0012391B"/>
    <w:rsid w:val="001442EC"/>
    <w:rsid w:val="0015707C"/>
    <w:rsid w:val="00191AD2"/>
    <w:rsid w:val="001B39D4"/>
    <w:rsid w:val="002600EC"/>
    <w:rsid w:val="00297630"/>
    <w:rsid w:val="002A5E04"/>
    <w:rsid w:val="002C2D99"/>
    <w:rsid w:val="002C634D"/>
    <w:rsid w:val="002F2C19"/>
    <w:rsid w:val="002F4BE4"/>
    <w:rsid w:val="00307BBD"/>
    <w:rsid w:val="00317629"/>
    <w:rsid w:val="00326542"/>
    <w:rsid w:val="003C1998"/>
    <w:rsid w:val="003C42CE"/>
    <w:rsid w:val="003E590F"/>
    <w:rsid w:val="003F51E5"/>
    <w:rsid w:val="00420EDA"/>
    <w:rsid w:val="00453814"/>
    <w:rsid w:val="00455A4A"/>
    <w:rsid w:val="00470506"/>
    <w:rsid w:val="00473F96"/>
    <w:rsid w:val="00481518"/>
    <w:rsid w:val="00491D1D"/>
    <w:rsid w:val="004A7FD8"/>
    <w:rsid w:val="004D5D16"/>
    <w:rsid w:val="00507DFB"/>
    <w:rsid w:val="005130B1"/>
    <w:rsid w:val="00520C7F"/>
    <w:rsid w:val="0052180F"/>
    <w:rsid w:val="00527C6C"/>
    <w:rsid w:val="0053619A"/>
    <w:rsid w:val="0054228E"/>
    <w:rsid w:val="0055113F"/>
    <w:rsid w:val="0056271D"/>
    <w:rsid w:val="005B79A4"/>
    <w:rsid w:val="005C6751"/>
    <w:rsid w:val="005E6EFB"/>
    <w:rsid w:val="00625A8D"/>
    <w:rsid w:val="00675EB7"/>
    <w:rsid w:val="006C4054"/>
    <w:rsid w:val="006D4266"/>
    <w:rsid w:val="006E7AB5"/>
    <w:rsid w:val="006F1616"/>
    <w:rsid w:val="00720D9E"/>
    <w:rsid w:val="007468B3"/>
    <w:rsid w:val="0075242B"/>
    <w:rsid w:val="00796749"/>
    <w:rsid w:val="00827ECB"/>
    <w:rsid w:val="00847F6F"/>
    <w:rsid w:val="00856E31"/>
    <w:rsid w:val="00857FC9"/>
    <w:rsid w:val="00886D70"/>
    <w:rsid w:val="008A1CD7"/>
    <w:rsid w:val="008A51E4"/>
    <w:rsid w:val="008B1A6A"/>
    <w:rsid w:val="008E2E81"/>
    <w:rsid w:val="009076A6"/>
    <w:rsid w:val="00912CD1"/>
    <w:rsid w:val="0093295B"/>
    <w:rsid w:val="00973E5B"/>
    <w:rsid w:val="00980728"/>
    <w:rsid w:val="009814E3"/>
    <w:rsid w:val="009C00E9"/>
    <w:rsid w:val="00A13416"/>
    <w:rsid w:val="00A419A6"/>
    <w:rsid w:val="00A55494"/>
    <w:rsid w:val="00A963BF"/>
    <w:rsid w:val="00AC3013"/>
    <w:rsid w:val="00AD0BF4"/>
    <w:rsid w:val="00AF2480"/>
    <w:rsid w:val="00B13C3B"/>
    <w:rsid w:val="00B36A3F"/>
    <w:rsid w:val="00B51698"/>
    <w:rsid w:val="00B56E28"/>
    <w:rsid w:val="00B6656D"/>
    <w:rsid w:val="00B749D1"/>
    <w:rsid w:val="00B75DAA"/>
    <w:rsid w:val="00B867BD"/>
    <w:rsid w:val="00BA4E65"/>
    <w:rsid w:val="00C0039A"/>
    <w:rsid w:val="00C444BB"/>
    <w:rsid w:val="00C575D3"/>
    <w:rsid w:val="00C97AC3"/>
    <w:rsid w:val="00CB1867"/>
    <w:rsid w:val="00CD49CC"/>
    <w:rsid w:val="00CF2E76"/>
    <w:rsid w:val="00D15948"/>
    <w:rsid w:val="00D334F2"/>
    <w:rsid w:val="00D35B3D"/>
    <w:rsid w:val="00D458D0"/>
    <w:rsid w:val="00D72F51"/>
    <w:rsid w:val="00D776A5"/>
    <w:rsid w:val="00DC1E0C"/>
    <w:rsid w:val="00DD30B0"/>
    <w:rsid w:val="00DE5F43"/>
    <w:rsid w:val="00E413B7"/>
    <w:rsid w:val="00E50064"/>
    <w:rsid w:val="00E52D09"/>
    <w:rsid w:val="00E81384"/>
    <w:rsid w:val="00E841BE"/>
    <w:rsid w:val="00E9090C"/>
    <w:rsid w:val="00EB463A"/>
    <w:rsid w:val="00EB7591"/>
    <w:rsid w:val="00EE3441"/>
    <w:rsid w:val="00F04BC4"/>
    <w:rsid w:val="00F2037D"/>
    <w:rsid w:val="00F369BA"/>
    <w:rsid w:val="00FC2659"/>
    <w:rsid w:val="00FD3D38"/>
    <w:rsid w:val="00FE2B7B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7B720"/>
  <w15:chartTrackingRefBased/>
  <w15:docId w15:val="{1A2F6C00-6516-4AFB-AFDA-0C64917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0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B0"/>
  </w:style>
  <w:style w:type="paragraph" w:styleId="Footer">
    <w:name w:val="footer"/>
    <w:basedOn w:val="Normal"/>
    <w:link w:val="FooterChar"/>
    <w:uiPriority w:val="99"/>
    <w:unhideWhenUsed/>
    <w:rsid w:val="00DD30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B0"/>
  </w:style>
  <w:style w:type="paragraph" w:styleId="ListParagraph">
    <w:name w:val="List Paragraph"/>
    <w:aliases w:val="lp1,Bullets,Normal bullet 2,Bullet List,List Paragraph (numbered (a)),Use Case List Paragraph,Medium Grid 1 - Accent 21,References,NUMBERED PARAGRAPH,List Paragraph 1,ReferencesCxSpLast,Primus H 3,OBC Bullet,List Paragraph11,Normal number"/>
    <w:basedOn w:val="Normal"/>
    <w:link w:val="ListParagraphChar"/>
    <w:uiPriority w:val="34"/>
    <w:qFormat/>
    <w:rsid w:val="00EE3441"/>
    <w:pPr>
      <w:ind w:left="720"/>
      <w:contextualSpacing/>
    </w:pPr>
  </w:style>
  <w:style w:type="character" w:customStyle="1" w:styleId="ListParagraphChar">
    <w:name w:val="List Paragraph Char"/>
    <w:aliases w:val="lp1 Char,Bullets Char,Normal bullet 2 Char,Bullet List Char,List Paragraph (numbered (a)) Char,Use Case List Paragraph Char,Medium Grid 1 - Accent 21 Char,References Char,NUMBERED PARAGRAPH Char,List Paragraph 1 Char,Primus H 3 Char"/>
    <w:basedOn w:val="DefaultParagraphFont"/>
    <w:link w:val="ListParagraph"/>
    <w:uiPriority w:val="34"/>
    <w:qFormat/>
    <w:locked/>
    <w:rsid w:val="00C9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4516-0F53-40D0-8A58-93A227FA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roweda sondoqa</dc:creator>
  <cp:keywords/>
  <dc:description/>
  <cp:lastModifiedBy>ilham Rawashdeh</cp:lastModifiedBy>
  <cp:revision>2</cp:revision>
  <cp:lastPrinted>2025-01-19T11:53:00Z</cp:lastPrinted>
  <dcterms:created xsi:type="dcterms:W3CDTF">2025-08-26T08:48:00Z</dcterms:created>
  <dcterms:modified xsi:type="dcterms:W3CDTF">2025-08-26T08:48:00Z</dcterms:modified>
</cp:coreProperties>
</file>